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80"/>
        <w:gridCol w:w="903"/>
        <w:gridCol w:w="1337"/>
        <w:gridCol w:w="1700"/>
        <w:gridCol w:w="1600"/>
        <w:gridCol w:w="1300"/>
        <w:gridCol w:w="960"/>
      </w:tblGrid>
      <w:tr w:rsidR="003B5B4F" w:rsidRPr="003B5B4F" w:rsidTr="003B5B4F">
        <w:trPr>
          <w:trHeight w:val="93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Toppeloppet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Resultat mål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v-SE"/>
              </w:rPr>
              <w:t>Resultat netto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/km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color w:val="000000"/>
                <w:lang w:eastAsia="sv-SE"/>
              </w:rPr>
              <w:t>%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Carl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499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00:06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00:41:42</w:t>
            </w:r>
          </w:p>
        </w:tc>
        <w:tc>
          <w:tcPr>
            <w:tcW w:w="160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00:35:42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41,78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Harry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495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00:00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00:27:40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00:27:40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Martin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498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00:00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00:26:13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00:26:13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Maria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131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00:00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00:27:42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00:27:42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Rolf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470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00:02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00:34:41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00:32:41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47,27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Peter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123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00:02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00:30:57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00:28:57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Bo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179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00:04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00:29:13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00:25:13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67,81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Sofia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185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00:04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00:28:54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00:24:54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Christian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126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00:04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00:33:32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00:05:54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Nicklas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801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00:04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00:30:59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00:26:59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00:05:24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Pernille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421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00:05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00:29:30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00:24:30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00:04:54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62,65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Anna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172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00:05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00:30:03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00:25:03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64,34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Lidija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194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00:06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00:41:46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00:35:46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00:07:09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Jesper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321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00:07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00:29:36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00:22:36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Laurent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494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00:07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00:29:11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00:22:11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65,97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Babak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324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00:08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00:30:38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00:22:38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61,93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Gustav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455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00:08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00:29:04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00:21:04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70,57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Viktor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473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00:08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00:27:27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00:19:27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66,84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Jerry O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335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00:09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00:30:00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00:21:00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Anton L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347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00:09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00:29:16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00:20:16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00:04:03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66,69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Therese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468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00:09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00:28:35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00:19:35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76,68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Pierre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462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00:10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00:29:18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00:19:18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73,06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Leif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441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00:10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00:29:27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00:19:27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84,92</w:t>
            </w:r>
          </w:p>
        </w:tc>
      </w:tr>
      <w:tr w:rsidR="003B5B4F" w:rsidRPr="003B5B4F" w:rsidTr="003B5B4F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Sander</w:t>
            </w:r>
          </w:p>
        </w:tc>
        <w:tc>
          <w:tcPr>
            <w:tcW w:w="90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439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00:11</w:t>
            </w: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00:29:06</w:t>
            </w:r>
          </w:p>
        </w:tc>
        <w:tc>
          <w:tcPr>
            <w:tcW w:w="16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00:18:06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00:03:37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4F" w:rsidRPr="003B5B4F" w:rsidRDefault="003B5B4F" w:rsidP="003B5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74,22</w:t>
            </w:r>
          </w:p>
        </w:tc>
      </w:tr>
    </w:tbl>
    <w:p w:rsidR="007013D7" w:rsidRDefault="007013D7"/>
    <w:sectPr w:rsidR="007013D7" w:rsidSect="003B5B4F">
      <w:pgSz w:w="11906" w:h="16838"/>
      <w:pgMar w:top="1077" w:right="1021" w:bottom="6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B5B4F"/>
    <w:rsid w:val="003B5B4F"/>
    <w:rsid w:val="0070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dator</dc:creator>
  <cp:lastModifiedBy>min dator</cp:lastModifiedBy>
  <cp:revision>1</cp:revision>
  <dcterms:created xsi:type="dcterms:W3CDTF">2020-07-19T10:05:00Z</dcterms:created>
  <dcterms:modified xsi:type="dcterms:W3CDTF">2020-07-19T10:06:00Z</dcterms:modified>
</cp:coreProperties>
</file>