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96"/>
        <w:gridCol w:w="1385"/>
        <w:gridCol w:w="1250"/>
        <w:gridCol w:w="1784"/>
        <w:gridCol w:w="840"/>
        <w:gridCol w:w="196"/>
        <w:gridCol w:w="1631"/>
        <w:gridCol w:w="1376"/>
      </w:tblGrid>
      <w:tr w:rsidR="00DF6798" w:rsidRPr="00DF6798" w:rsidTr="00DF6798">
        <w:trPr>
          <w:trHeight w:val="78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56"/>
                <w:szCs w:val="56"/>
                <w:lang w:eastAsia="sv-SE"/>
              </w:rPr>
              <w:t>Resultat KM 2018-12-08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870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Placering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Startnummer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Namn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Född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Måltid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106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287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Gaute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Bere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1975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793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Bo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Andersson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1952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291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Sander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 xml:space="preserve">Petri </w:t>
            </w: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Bere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2005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00:27:13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994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Babak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Lindberg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2007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00:28:38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795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August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Basse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00:28:43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295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Ludvig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Nilsson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2006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00:28:56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991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Peter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Simon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1981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794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Caisa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Gyllin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1968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00:29:38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752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Jesper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Oredsson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1970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00:29:47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797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Pernille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Basse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1978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00:30:42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282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Anton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Ståhl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2003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00:30:46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798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DF6798">
              <w:rPr>
                <w:rFonts w:ascii="Arial" w:eastAsia="Times New Roman" w:hAnsi="Arial" w:cs="Arial"/>
                <w:lang w:eastAsia="sv-SE"/>
              </w:rPr>
              <w:t>Lidija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Jörgensen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1978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00:31:16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 xml:space="preserve">Jonas 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Ståhl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1968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00:33:00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DNF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792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Anna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Jörgensen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2007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DNF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796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Viktor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Lönnblad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2008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F6798" w:rsidRPr="00DF6798" w:rsidTr="00DF6798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DNS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751</w:t>
            </w:r>
          </w:p>
        </w:tc>
        <w:tc>
          <w:tcPr>
            <w:tcW w:w="12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Martin</w:t>
            </w:r>
          </w:p>
        </w:tc>
        <w:tc>
          <w:tcPr>
            <w:tcW w:w="178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Heide</w:t>
            </w:r>
          </w:p>
        </w:tc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DF6798">
              <w:rPr>
                <w:rFonts w:ascii="Arial" w:eastAsia="Times New Roman" w:hAnsi="Arial" w:cs="Arial"/>
                <w:lang w:eastAsia="sv-SE"/>
              </w:rPr>
              <w:t>1969</w:t>
            </w:r>
          </w:p>
        </w:tc>
        <w:tc>
          <w:tcPr>
            <w:tcW w:w="1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DF679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DF6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8" w:rsidRPr="00DF6798" w:rsidRDefault="00DF6798" w:rsidP="00DF6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3D58A3" w:rsidRDefault="003D58A3"/>
    <w:sectPr w:rsidR="003D58A3" w:rsidSect="003D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F6798"/>
    <w:rsid w:val="003D58A3"/>
    <w:rsid w:val="00D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dator</dc:creator>
  <cp:lastModifiedBy>min dator</cp:lastModifiedBy>
  <cp:revision>1</cp:revision>
  <dcterms:created xsi:type="dcterms:W3CDTF">2018-12-09T21:00:00Z</dcterms:created>
  <dcterms:modified xsi:type="dcterms:W3CDTF">2018-12-09T21:01:00Z</dcterms:modified>
</cp:coreProperties>
</file>